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5748" w14:textId="415CC370" w:rsidR="00843C5A" w:rsidRDefault="00843C5A" w:rsidP="00843C5A">
      <w:pPr>
        <w:pStyle w:val="a3"/>
        <w:spacing w:line="276" w:lineRule="auto"/>
        <w:jc w:val="center"/>
        <w:rPr>
          <w:rFonts w:ascii="ＭＳ ゴシック" w:eastAsia="ＭＳ ゴシック" w:hAnsi="ＭＳ ゴシック" w:cs="ＭＳ ゴシック"/>
          <w:sz w:val="36"/>
          <w:szCs w:val="40"/>
        </w:rPr>
      </w:pPr>
      <w:r>
        <w:rPr>
          <w:rFonts w:ascii="ＭＳ ゴシック" w:eastAsia="ＭＳ ゴシック" w:hAnsi="ＭＳ ゴシック" w:cs="ＭＳ 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8871" wp14:editId="603E397C">
                <wp:simplePos x="0" y="0"/>
                <wp:positionH relativeFrom="column">
                  <wp:posOffset>-217141</wp:posOffset>
                </wp:positionH>
                <wp:positionV relativeFrom="paragraph">
                  <wp:posOffset>34067</wp:posOffset>
                </wp:positionV>
                <wp:extent cx="6290268" cy="9083710"/>
                <wp:effectExtent l="0" t="0" r="15875" b="22225"/>
                <wp:wrapNone/>
                <wp:docPr id="3765172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68" cy="9083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7DFD7" id="正方形/長方形 1" o:spid="_x0000_s1026" style="position:absolute;margin-left:-17.1pt;margin-top:2.7pt;width:495.3pt;height:7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" filled="f" strokecolor="#030e13 [484]" strokeweight="1pt"/>
            </w:pict>
          </mc:Fallback>
        </mc:AlternateContent>
      </w:r>
    </w:p>
    <w:p w14:paraId="52EC7319" w14:textId="6CCA5FB3" w:rsidR="00495C44" w:rsidRPr="00011A24" w:rsidRDefault="00495C44" w:rsidP="00843C5A">
      <w:pPr>
        <w:pStyle w:val="a3"/>
        <w:spacing w:line="276" w:lineRule="auto"/>
        <w:jc w:val="center"/>
        <w:rPr>
          <w:rFonts w:ascii="ＭＳ 明朝" w:eastAsia="ＭＳ 明朝" w:hAnsi="ＭＳ 明朝" w:cs="ＭＳ ゴシック"/>
          <w:b/>
          <w:bCs/>
          <w:sz w:val="36"/>
          <w:szCs w:val="40"/>
        </w:rPr>
      </w:pPr>
      <w:r w:rsidRPr="00011A24">
        <w:rPr>
          <w:rFonts w:ascii="ＭＳ 明朝" w:eastAsia="ＭＳ 明朝" w:hAnsi="ＭＳ 明朝" w:cs="ＭＳ ゴシック" w:hint="eastAsia"/>
          <w:b/>
          <w:bCs/>
          <w:sz w:val="32"/>
          <w:szCs w:val="36"/>
        </w:rPr>
        <w:t>模　様　替　等　申　請　書</w:t>
      </w:r>
    </w:p>
    <w:p w14:paraId="54085641" w14:textId="77777777" w:rsidR="00495C44" w:rsidRPr="00843C5A" w:rsidRDefault="00495C44" w:rsidP="00843C5A">
      <w:pPr>
        <w:pStyle w:val="a3"/>
        <w:snapToGrid w:val="0"/>
        <w:spacing w:line="520" w:lineRule="exact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年　　月　　日</w:t>
      </w:r>
    </w:p>
    <w:p w14:paraId="5EE1E316" w14:textId="77777777" w:rsidR="00495C44" w:rsidRPr="00843C5A" w:rsidRDefault="00495C44" w:rsidP="00843C5A">
      <w:pPr>
        <w:pStyle w:val="a3"/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サザンヒル八事分譲住宅管理組合</w:t>
      </w:r>
    </w:p>
    <w:p w14:paraId="1AD1BD47" w14:textId="77777777" w:rsidR="00495C44" w:rsidRPr="00843C5A" w:rsidRDefault="00495C44" w:rsidP="00843C5A">
      <w:pPr>
        <w:pStyle w:val="a3"/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理事長　　　　　　　　　　　殿</w:t>
      </w:r>
    </w:p>
    <w:p w14:paraId="7B57110D" w14:textId="7E1710EF" w:rsidR="00495C44" w:rsidRPr="00843C5A" w:rsidRDefault="00495C44" w:rsidP="00843C5A">
      <w:pPr>
        <w:pStyle w:val="a3"/>
        <w:snapToGrid w:val="0"/>
        <w:spacing w:line="520" w:lineRule="exact"/>
        <w:ind w:firstLine="4258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住所　　　　　号棟　　　　　号室</w:t>
      </w:r>
    </w:p>
    <w:p w14:paraId="56360BC5" w14:textId="55F19E54" w:rsidR="00495C44" w:rsidRPr="00843C5A" w:rsidRDefault="00495C44" w:rsidP="00843C5A">
      <w:pPr>
        <w:pStyle w:val="a3"/>
        <w:snapToGrid w:val="0"/>
        <w:spacing w:line="520" w:lineRule="exact"/>
        <w:ind w:firstLine="4258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氏名（自署）</w:t>
      </w:r>
    </w:p>
    <w:p w14:paraId="726E5BB5" w14:textId="3153DFF2" w:rsidR="00495C44" w:rsidRPr="00843C5A" w:rsidRDefault="00495C44" w:rsidP="00843C5A">
      <w:pPr>
        <w:pStyle w:val="a3"/>
        <w:snapToGrid w:val="0"/>
        <w:spacing w:line="520" w:lineRule="exact"/>
        <w:ind w:firstLine="4258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連絡先（電話番号）</w:t>
      </w:r>
    </w:p>
    <w:p w14:paraId="0EC1121D" w14:textId="79C3222C" w:rsidR="00495C44" w:rsidRPr="00843C5A" w:rsidRDefault="00495C44" w:rsidP="00843C5A">
      <w:pPr>
        <w:pStyle w:val="a3"/>
        <w:snapToGrid w:val="0"/>
        <w:spacing w:line="520" w:lineRule="exact"/>
        <w:ind w:firstLine="4258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（メールアドレス）</w:t>
      </w:r>
    </w:p>
    <w:p w14:paraId="1FE0909E" w14:textId="4E02FB54" w:rsidR="00495C44" w:rsidRPr="00843C5A" w:rsidRDefault="00843C5A" w:rsidP="00843C5A">
      <w:pPr>
        <w:pStyle w:val="a3"/>
        <w:snapToGrid w:val="0"/>
        <w:spacing w:line="520" w:lineRule="exact"/>
        <w:ind w:firstLine="4258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□</w:t>
      </w:r>
      <w:r w:rsidR="00495C44" w:rsidRPr="00843C5A">
        <w:rPr>
          <w:rFonts w:ascii="ＭＳ 明朝" w:eastAsia="ＭＳ 明朝" w:hAnsi="ＭＳ 明朝" w:cs="ＭＳ ゴシック" w:hint="eastAsia"/>
          <w:sz w:val="24"/>
          <w:szCs w:val="24"/>
        </w:rPr>
        <w:t xml:space="preserve">区分所有者　</w:t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□</w:t>
      </w:r>
      <w:r w:rsidR="00495C44" w:rsidRPr="00843C5A">
        <w:rPr>
          <w:rFonts w:ascii="ＭＳ 明朝" w:eastAsia="ＭＳ 明朝" w:hAnsi="ＭＳ 明朝" w:cs="ＭＳ ゴシック" w:hint="eastAsia"/>
          <w:sz w:val="24"/>
          <w:szCs w:val="24"/>
        </w:rPr>
        <w:t>区分所有者以外※</w:t>
      </w:r>
    </w:p>
    <w:p w14:paraId="0518CC14" w14:textId="77777777" w:rsidR="00495C44" w:rsidRPr="00843C5A" w:rsidRDefault="00495C44" w:rsidP="00843C5A">
      <w:pPr>
        <w:pStyle w:val="a3"/>
        <w:snapToGrid w:val="0"/>
        <w:spacing w:line="520" w:lineRule="exact"/>
        <w:ind w:leftChars="65" w:left="137" w:firstLine="2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 xml:space="preserve">　標記について、別添の通り住宅の模様替等をしたく、専有部分等の模様替え及び修繕に関する協定第６条、第７条の規定により申請します。</w:t>
      </w:r>
    </w:p>
    <w:p w14:paraId="2359C41B" w14:textId="77777777" w:rsidR="00495C44" w:rsidRPr="00843C5A" w:rsidRDefault="00495C44" w:rsidP="00843C5A">
      <w:pPr>
        <w:pStyle w:val="a3"/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別　添</w:t>
      </w:r>
    </w:p>
    <w:p w14:paraId="45C4F30F" w14:textId="5B406570" w:rsidR="00495C44" w:rsidRPr="00843C5A" w:rsidRDefault="00495C44" w:rsidP="00843C5A">
      <w:pPr>
        <w:pStyle w:val="a3"/>
        <w:tabs>
          <w:tab w:val="left" w:pos="284"/>
        </w:tabs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１　　理　由　書</w:t>
      </w:r>
    </w:p>
    <w:p w14:paraId="2FAD6995" w14:textId="50806668" w:rsidR="00495C44" w:rsidRPr="00843C5A" w:rsidRDefault="00495C44" w:rsidP="00843C5A">
      <w:pPr>
        <w:pStyle w:val="a3"/>
        <w:tabs>
          <w:tab w:val="left" w:pos="284"/>
        </w:tabs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２　　設　計　書</w:t>
      </w:r>
    </w:p>
    <w:p w14:paraId="2AB83885" w14:textId="68E5931F" w:rsidR="00495C44" w:rsidRPr="00843C5A" w:rsidRDefault="00495C44" w:rsidP="00843C5A">
      <w:pPr>
        <w:pStyle w:val="a3"/>
        <w:tabs>
          <w:tab w:val="left" w:pos="284"/>
        </w:tabs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３　　仕　様　書（工程表を含む）</w:t>
      </w:r>
    </w:p>
    <w:p w14:paraId="785D136A" w14:textId="77777777" w:rsidR="00495C44" w:rsidRPr="00843C5A" w:rsidRDefault="00495C44" w:rsidP="00843C5A">
      <w:pPr>
        <w:pStyle w:val="a3"/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</w:p>
    <w:p w14:paraId="25BEC631" w14:textId="09AB2865" w:rsidR="00495C44" w:rsidRPr="00843C5A" w:rsidRDefault="00495C44" w:rsidP="00843C5A">
      <w:pPr>
        <w:pStyle w:val="a3"/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注意事項</w:t>
      </w:r>
    </w:p>
    <w:p w14:paraId="22C602DF" w14:textId="77777777" w:rsidR="00495C44" w:rsidRPr="00843C5A" w:rsidRDefault="00495C44" w:rsidP="00843C5A">
      <w:pPr>
        <w:pStyle w:val="a3"/>
        <w:tabs>
          <w:tab w:val="left" w:pos="3828"/>
        </w:tabs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１</w:t>
      </w:r>
    </w:p>
    <w:p w14:paraId="2168D9EA" w14:textId="77777777" w:rsidR="00495C44" w:rsidRPr="00843C5A" w:rsidRDefault="00495C44" w:rsidP="00843C5A">
      <w:pPr>
        <w:pStyle w:val="a3"/>
        <w:tabs>
          <w:tab w:val="left" w:pos="3828"/>
        </w:tabs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２</w:t>
      </w:r>
    </w:p>
    <w:p w14:paraId="4E7CA2A0" w14:textId="77777777" w:rsidR="00495C44" w:rsidRPr="00843C5A" w:rsidRDefault="00495C44" w:rsidP="00843C5A">
      <w:pPr>
        <w:pStyle w:val="a3"/>
        <w:tabs>
          <w:tab w:val="left" w:pos="3828"/>
        </w:tabs>
        <w:snapToGrid w:val="0"/>
        <w:spacing w:line="520" w:lineRule="exact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</w: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ab/>
        <w:t>３</w:t>
      </w:r>
    </w:p>
    <w:p w14:paraId="03644DA7" w14:textId="6A67F4C6" w:rsidR="00843C5A" w:rsidRDefault="00843C5A" w:rsidP="00843C5A">
      <w:pPr>
        <w:pStyle w:val="a3"/>
        <w:snapToGrid w:val="0"/>
        <w:spacing w:line="520" w:lineRule="exact"/>
        <w:ind w:left="142" w:hanging="142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635AF" wp14:editId="1BB9850C">
                <wp:simplePos x="0" y="0"/>
                <wp:positionH relativeFrom="column">
                  <wp:posOffset>-217143</wp:posOffset>
                </wp:positionH>
                <wp:positionV relativeFrom="paragraph">
                  <wp:posOffset>316230</wp:posOffset>
                </wp:positionV>
                <wp:extent cx="6289675" cy="0"/>
                <wp:effectExtent l="0" t="0" r="0" b="0"/>
                <wp:wrapNone/>
                <wp:docPr id="131531667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F89CA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pt,24.9pt" to="478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0FED92B7" w14:textId="7F9B499F" w:rsidR="00843C5A" w:rsidRDefault="00495C44" w:rsidP="00843C5A">
      <w:pPr>
        <w:pStyle w:val="a3"/>
        <w:snapToGrid w:val="0"/>
        <w:spacing w:line="520" w:lineRule="exact"/>
        <w:ind w:left="142" w:hanging="142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※区分所有者の同意：</w:t>
      </w:r>
    </w:p>
    <w:p w14:paraId="3D0D4C51" w14:textId="77777777" w:rsidR="00843C5A" w:rsidRDefault="00843C5A" w:rsidP="00843C5A">
      <w:pPr>
        <w:pStyle w:val="a3"/>
        <w:snapToGrid w:val="0"/>
        <w:spacing w:line="520" w:lineRule="exact"/>
        <w:ind w:left="142" w:rightChars="-336" w:right="-709" w:hanging="142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495C44" w:rsidRPr="00843C5A">
        <w:rPr>
          <w:rFonts w:ascii="ＭＳ 明朝" w:eastAsia="ＭＳ 明朝" w:hAnsi="ＭＳ 明朝" w:cs="ＭＳ ゴシック" w:hint="eastAsia"/>
          <w:sz w:val="24"/>
          <w:szCs w:val="24"/>
        </w:rPr>
        <w:t>申請者が所有者でない場合には、区分所有者の同意を下欄により承認を得ておくこと。</w:t>
      </w:r>
    </w:p>
    <w:p w14:paraId="700C11E4" w14:textId="3A03C0EE" w:rsidR="00495C44" w:rsidRPr="00843C5A" w:rsidRDefault="00495C44" w:rsidP="00843C5A">
      <w:pPr>
        <w:pStyle w:val="a3"/>
        <w:snapToGrid w:val="0"/>
        <w:spacing w:line="520" w:lineRule="exact"/>
        <w:ind w:left="142" w:rightChars="-336" w:right="-709" w:hanging="142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>区分所有者の申請の場合は記載不要です。</w:t>
      </w:r>
    </w:p>
    <w:p w14:paraId="1A1753C3" w14:textId="77777777" w:rsidR="00495C44" w:rsidRPr="00843C5A" w:rsidRDefault="00495C44" w:rsidP="00843C5A">
      <w:pPr>
        <w:pStyle w:val="a3"/>
        <w:snapToGrid w:val="0"/>
        <w:spacing w:line="520" w:lineRule="exact"/>
        <w:ind w:left="142" w:hanging="142"/>
        <w:rPr>
          <w:rFonts w:ascii="ＭＳ 明朝" w:eastAsia="ＭＳ 明朝" w:hAnsi="ＭＳ 明朝" w:cs="ＭＳ ゴシック"/>
          <w:sz w:val="24"/>
          <w:szCs w:val="24"/>
        </w:rPr>
      </w:pPr>
      <w:r w:rsidRPr="00843C5A">
        <w:rPr>
          <w:rFonts w:ascii="ＭＳ 明朝" w:eastAsia="ＭＳ 明朝" w:hAnsi="ＭＳ 明朝" w:cs="ＭＳ ゴシック" w:hint="eastAsia"/>
          <w:sz w:val="24"/>
          <w:szCs w:val="24"/>
        </w:rPr>
        <w:t xml:space="preserve">　　号棟　　　号室　区分所有者　氏名（自署または記名押印）：</w:t>
      </w:r>
    </w:p>
    <w:p w14:paraId="5676BF21" w14:textId="091A4CE4" w:rsidR="00495C44" w:rsidRDefault="00495C44" w:rsidP="00843C5A">
      <w:pPr>
        <w:pStyle w:val="a3"/>
        <w:snapToGrid w:val="0"/>
        <w:spacing w:line="520" w:lineRule="exact"/>
        <w:ind w:left="142" w:hanging="142"/>
        <w:rPr>
          <w:rFonts w:ascii="ＭＳ ゴシック" w:eastAsia="ＭＳ ゴシック" w:hAnsi="ＭＳ ゴシック" w:cs="ＭＳ ゴシック"/>
        </w:rPr>
      </w:pPr>
      <w:r w:rsidRPr="00843C5A">
        <w:rPr>
          <w:rFonts w:hAnsiTheme="minorEastAsia" w:cs="ＭＳ ゴシック" w:hint="eastAsia"/>
          <w:sz w:val="24"/>
          <w:szCs w:val="24"/>
        </w:rPr>
        <w:t>確認の取れる連絡先：</w:t>
      </w:r>
    </w:p>
    <w:sectPr w:rsidR="00495C44" w:rsidSect="00843C5A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8066" w14:textId="77777777" w:rsidR="00813EEA" w:rsidRDefault="00813EEA" w:rsidP="00843C5A">
      <w:r>
        <w:separator/>
      </w:r>
    </w:p>
  </w:endnote>
  <w:endnote w:type="continuationSeparator" w:id="0">
    <w:p w14:paraId="0E902B89" w14:textId="77777777" w:rsidR="00813EEA" w:rsidRDefault="00813EEA" w:rsidP="008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B758" w14:textId="77777777" w:rsidR="00813EEA" w:rsidRDefault="00813EEA" w:rsidP="00843C5A">
      <w:r>
        <w:separator/>
      </w:r>
    </w:p>
  </w:footnote>
  <w:footnote w:type="continuationSeparator" w:id="0">
    <w:p w14:paraId="374B54D0" w14:textId="77777777" w:rsidR="00813EEA" w:rsidRDefault="00813EEA" w:rsidP="0084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56B0" w14:textId="1249E096" w:rsidR="00843C5A" w:rsidRPr="00843C5A" w:rsidRDefault="00843C5A" w:rsidP="00843C5A">
    <w:pPr>
      <w:pStyle w:val="a5"/>
      <w:jc w:val="right"/>
      <w:rPr>
        <w:rFonts w:asciiTheme="majorEastAsia" w:eastAsiaTheme="majorEastAsia" w:hAnsiTheme="majorEastAsia"/>
      </w:rPr>
    </w:pPr>
    <w:r w:rsidRPr="00843C5A">
      <w:rPr>
        <w:rFonts w:asciiTheme="majorEastAsia" w:eastAsiaTheme="majorEastAsia" w:hAnsiTheme="majorEastAsia" w:hint="eastAsia"/>
      </w:rPr>
      <w:t>書式</w:t>
    </w:r>
    <w:r w:rsidRPr="00843C5A">
      <w:rPr>
        <w:rFonts w:asciiTheme="majorEastAsia" w:eastAsiaTheme="majorEastAsia" w:hAnsiTheme="majorEastAsia"/>
      </w:rPr>
      <w:t>6-1模様替等申請書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C"/>
    <w:rsid w:val="00011A24"/>
    <w:rsid w:val="00125B53"/>
    <w:rsid w:val="00431679"/>
    <w:rsid w:val="00495C44"/>
    <w:rsid w:val="006E3B6C"/>
    <w:rsid w:val="00813EEA"/>
    <w:rsid w:val="00840E84"/>
    <w:rsid w:val="00843C5A"/>
    <w:rsid w:val="00A423EE"/>
    <w:rsid w:val="00A863CF"/>
    <w:rsid w:val="00C33E2F"/>
    <w:rsid w:val="00C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B2A9"/>
  <w15:chartTrackingRefBased/>
  <w15:docId w15:val="{D4657D83-5697-4632-8A40-8ACD0D1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7A84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67A84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84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C5A"/>
  </w:style>
  <w:style w:type="paragraph" w:styleId="a7">
    <w:name w:val="footer"/>
    <w:basedOn w:val="a"/>
    <w:link w:val="a8"/>
    <w:uiPriority w:val="99"/>
    <w:unhideWhenUsed/>
    <w:rsid w:val="00843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3</cp:revision>
  <dcterms:created xsi:type="dcterms:W3CDTF">2025-01-03T12:48:00Z</dcterms:created>
  <dcterms:modified xsi:type="dcterms:W3CDTF">2025-01-03T12:49:00Z</dcterms:modified>
</cp:coreProperties>
</file>